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b/>
          <w:bCs/>
          <w:u w:val="none"/>
          <w:vertAlign w:val="baseline"/>
          <w:lang w:val="en-US" w:eastAsia="zh-CN"/>
        </w:rPr>
      </w:pPr>
      <w:r>
        <w:rPr>
          <w:rFonts w:hint="eastAsia"/>
          <w:b/>
          <w:bCs/>
          <w:u w:val="none"/>
          <w:vertAlign w:val="baseline"/>
          <w:lang w:val="en-US" w:eastAsia="zh-CN"/>
        </w:rPr>
        <w:t>不动产登记服务中心事项办事指南</w:t>
      </w:r>
    </w:p>
    <w:tbl>
      <w:tblPr>
        <w:tblStyle w:val="7"/>
        <w:tblpPr w:leftFromText="180" w:rightFromText="180" w:vertAnchor="text" w:horzAnchor="page" w:tblpX="1247" w:tblpY="161"/>
        <w:tblOverlap w:val="never"/>
        <w:tblW w:w="9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2517"/>
        <w:gridCol w:w="1255"/>
        <w:gridCol w:w="1255"/>
        <w:gridCol w:w="1416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129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416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承诺时限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2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  <w:u w:val="none"/>
              </w:rPr>
              <w:t>不动产抵押预告登记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1个工作日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必要性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原件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份数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复印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件数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517" w:type="dxa"/>
            <w:vAlign w:val="center"/>
          </w:tcPr>
          <w:p>
            <w:pPr>
              <w:widowControl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cs="Calibri"/>
                <w:color w:val="000000"/>
                <w:kern w:val="0"/>
                <w:sz w:val="32"/>
                <w:szCs w:val="32"/>
                <w:u w:val="none"/>
              </w:rPr>
              <w:t>不动产权属证书</w:t>
            </w:r>
            <w:r>
              <w:rPr>
                <w:rFonts w:hint="eastAsia" w:cs="Calibri"/>
                <w:color w:val="000000"/>
                <w:kern w:val="0"/>
                <w:sz w:val="32"/>
                <w:szCs w:val="32"/>
                <w:u w:val="none"/>
              </w:rPr>
              <w:t xml:space="preserve"> 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提交材料需真实有效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517" w:type="dxa"/>
            <w:vAlign w:val="bottom"/>
          </w:tcPr>
          <w:p>
            <w:pPr>
              <w:widowControl/>
              <w:ind w:left="0" w:leftChars="0" w:firstLine="0" w:firstLineChars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cs="Calibri"/>
                <w:color w:val="000000"/>
                <w:kern w:val="0"/>
                <w:sz w:val="32"/>
                <w:szCs w:val="32"/>
                <w:u w:val="none"/>
              </w:rPr>
              <w:t>不动产登记申请书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517" w:type="dxa"/>
            <w:vAlign w:val="bottom"/>
          </w:tcPr>
          <w:p>
            <w:pPr>
              <w:widowControl/>
              <w:ind w:left="0" w:leftChars="0" w:firstLine="0" w:firstLineChars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cs="Calibri"/>
                <w:color w:val="000000"/>
                <w:kern w:val="0"/>
                <w:sz w:val="32"/>
                <w:szCs w:val="32"/>
                <w:u w:val="none"/>
              </w:rPr>
              <w:t>抵押合同和主债权合同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517" w:type="dxa"/>
            <w:vAlign w:val="bottom"/>
          </w:tcPr>
          <w:p>
            <w:pPr>
              <w:widowControl/>
              <w:ind w:left="0" w:leftChars="0" w:firstLine="0" w:firstLineChars="0"/>
              <w:jc w:val="left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cs="Calibri"/>
                <w:color w:val="000000"/>
                <w:kern w:val="0"/>
                <w:sz w:val="32"/>
                <w:szCs w:val="32"/>
                <w:u w:val="none"/>
              </w:rPr>
              <w:t>有效身份证件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办理流程：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申请登记（内部流程：</w:t>
            </w:r>
            <w:r>
              <w:rPr>
                <w:rFonts w:hint="eastAsia" w:ascii="仿宋_GB2312" w:hAnsi="仿宋_GB2312" w:cs="仿宋_GB2312"/>
                <w:szCs w:val="32"/>
              </w:rPr>
              <w:t>受理-登簿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线下受理地址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邓州市政务服务中心三楼不动产综合窗口</w:t>
            </w:r>
          </w:p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电话：</w:t>
            </w:r>
            <w:r>
              <w:rPr>
                <w:rFonts w:hint="eastAsia" w:ascii="仿宋_GB2312" w:hAnsi="仿宋_GB2312" w:cs="仿宋_GB2312"/>
                <w:szCs w:val="32"/>
              </w:rPr>
              <w:t>0377-6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2631369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网上申报网址：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</w:t>
            </w:r>
            <w:r>
              <w:rPr>
                <w:rFonts w:hint="eastAsia" w:ascii="仿宋_GB2312" w:hAnsi="仿宋_GB2312" w:cs="仿宋_GB2312"/>
                <w:szCs w:val="32"/>
              </w:rPr>
              <w:t>不动产网上办事大厅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instrText xml:space="preserve"> HYPERLINK "http://dzbdc.dengzhou.gov.cn/" </w:instrTex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separate"/>
            </w:r>
            <w:r>
              <w:rPr>
                <w:rStyle w:val="9"/>
                <w:rFonts w:hint="eastAsia" w:ascii="仿宋_GB2312" w:hAnsi="仿宋_GB2312" w:cs="仿宋_GB2312"/>
                <w:szCs w:val="32"/>
                <w:lang w:eastAsia="zh-CN"/>
              </w:rPr>
              <w:t>http://dzbdc.dengzhou.gov.cn/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办公时间：周一至周五，法定节假日除外。 </w:t>
            </w:r>
          </w:p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夏季：上午08: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15:00-18:00</w:t>
            </w:r>
          </w:p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冬季：上午08: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14:30-17:30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35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N2QxNGMxNWNhMjI1ZjIzYmMzYWUyOTdmMzRmNmIifQ=="/>
  </w:docVars>
  <w:rsids>
    <w:rsidRoot w:val="651E6943"/>
    <w:rsid w:val="000F5645"/>
    <w:rsid w:val="016F45ED"/>
    <w:rsid w:val="03EB4E7B"/>
    <w:rsid w:val="03F94A0B"/>
    <w:rsid w:val="04B75E7B"/>
    <w:rsid w:val="07985954"/>
    <w:rsid w:val="07B5135F"/>
    <w:rsid w:val="085034CC"/>
    <w:rsid w:val="09422CCD"/>
    <w:rsid w:val="0B446AEB"/>
    <w:rsid w:val="0B7C2215"/>
    <w:rsid w:val="0BE85D59"/>
    <w:rsid w:val="0CBD0B43"/>
    <w:rsid w:val="0CE466DD"/>
    <w:rsid w:val="0D3B0247"/>
    <w:rsid w:val="0F1D7D7F"/>
    <w:rsid w:val="13042F4D"/>
    <w:rsid w:val="130E73C2"/>
    <w:rsid w:val="156D6C3E"/>
    <w:rsid w:val="158C4367"/>
    <w:rsid w:val="19C257AA"/>
    <w:rsid w:val="19D01BCD"/>
    <w:rsid w:val="1DF20F7C"/>
    <w:rsid w:val="216D6944"/>
    <w:rsid w:val="21817653"/>
    <w:rsid w:val="22AE0FC2"/>
    <w:rsid w:val="26C61DE1"/>
    <w:rsid w:val="27517D8E"/>
    <w:rsid w:val="28A30E9D"/>
    <w:rsid w:val="2A6254EB"/>
    <w:rsid w:val="2C404035"/>
    <w:rsid w:val="2CDD5920"/>
    <w:rsid w:val="2EE86199"/>
    <w:rsid w:val="30652441"/>
    <w:rsid w:val="30A92DC8"/>
    <w:rsid w:val="32BC1C51"/>
    <w:rsid w:val="32DC5BBF"/>
    <w:rsid w:val="351537D8"/>
    <w:rsid w:val="360815B7"/>
    <w:rsid w:val="39043145"/>
    <w:rsid w:val="39D330DD"/>
    <w:rsid w:val="3B337E70"/>
    <w:rsid w:val="3B844B5E"/>
    <w:rsid w:val="3C6643A6"/>
    <w:rsid w:val="417B7FD3"/>
    <w:rsid w:val="46040D75"/>
    <w:rsid w:val="46C12263"/>
    <w:rsid w:val="47347438"/>
    <w:rsid w:val="4B334A5C"/>
    <w:rsid w:val="4B965100"/>
    <w:rsid w:val="4C62262F"/>
    <w:rsid w:val="4D16138E"/>
    <w:rsid w:val="576E5931"/>
    <w:rsid w:val="585B2F76"/>
    <w:rsid w:val="592813C5"/>
    <w:rsid w:val="5AE20B01"/>
    <w:rsid w:val="5DF65C1C"/>
    <w:rsid w:val="6040676F"/>
    <w:rsid w:val="60414958"/>
    <w:rsid w:val="651E6943"/>
    <w:rsid w:val="6598698C"/>
    <w:rsid w:val="65AC2382"/>
    <w:rsid w:val="665705F5"/>
    <w:rsid w:val="676C58D9"/>
    <w:rsid w:val="68BA0A21"/>
    <w:rsid w:val="6A11439B"/>
    <w:rsid w:val="6A26459A"/>
    <w:rsid w:val="6DDC6AC5"/>
    <w:rsid w:val="7240492D"/>
    <w:rsid w:val="72F21DD2"/>
    <w:rsid w:val="73131ACC"/>
    <w:rsid w:val="759945B4"/>
    <w:rsid w:val="7A6377BB"/>
    <w:rsid w:val="7B0E3521"/>
    <w:rsid w:val="7D0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2" w:lineRule="exact"/>
      <w:ind w:firstLine="64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方正小标宋简体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NormalCharacter"/>
    <w:qFormat/>
    <w:uiPriority w:val="0"/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323</Words>
  <Characters>373</Characters>
  <Lines>0</Lines>
  <Paragraphs>0</Paragraphs>
  <TotalTime>0</TotalTime>
  <ScaleCrop>false</ScaleCrop>
  <LinksUpToDate>false</LinksUpToDate>
  <CharactersWithSpaces>394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2023-06-08T00:54:00Z</dcterms:created>
  <dc:creator>平</dc:creator>
  <cp:lastModifiedBy>梨无主</cp:lastModifiedBy>
  <cp:lastPrinted>2023-06-14T02:00:00Z</cp:lastPrinted>
  <dcterms:modified xsi:type="dcterms:W3CDTF">2023-07-18T07:55:27Z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1CA679E22C544C2FA225F741864330A9_13</vt:lpwstr>
  </property>
</Properties>
</file>