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809" w:tblpY="161"/>
        <w:tblOverlap w:val="never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17"/>
        <w:gridCol w:w="1255"/>
        <w:gridCol w:w="1255"/>
        <w:gridCol w:w="14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19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none"/>
              </w:rPr>
              <w:t>国有建设用地使用权及房屋等建筑物、构筑物所有权转移登记（依生效法律文书转移）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0.5个工作日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件数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</w:rPr>
              <w:t>生效法律文书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土地出让价款、税费缴纳凭证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32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 xml:space="preserve">0-12:00 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Cs w:val="32"/>
              </w:rPr>
              <w:t>下午 15:00-18:00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32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jc w:val="right"/>
      </w:pPr>
    </w:p>
    <w:sectPr>
      <w:pgSz w:w="11906" w:h="16838"/>
      <w:pgMar w:top="48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0CE0376"/>
    <w:rsid w:val="016F45ED"/>
    <w:rsid w:val="025D5D11"/>
    <w:rsid w:val="04747CB3"/>
    <w:rsid w:val="0BA650B0"/>
    <w:rsid w:val="0CBD0B43"/>
    <w:rsid w:val="0F1D7D7F"/>
    <w:rsid w:val="1000193F"/>
    <w:rsid w:val="13AF2F6F"/>
    <w:rsid w:val="143403EE"/>
    <w:rsid w:val="156D6C3E"/>
    <w:rsid w:val="158C4367"/>
    <w:rsid w:val="19C257AA"/>
    <w:rsid w:val="19CE4089"/>
    <w:rsid w:val="19F3005A"/>
    <w:rsid w:val="1E110AAE"/>
    <w:rsid w:val="21C217E7"/>
    <w:rsid w:val="24EE07CF"/>
    <w:rsid w:val="26C61DE1"/>
    <w:rsid w:val="39043145"/>
    <w:rsid w:val="3B69653E"/>
    <w:rsid w:val="3B7010B2"/>
    <w:rsid w:val="3B844B5E"/>
    <w:rsid w:val="3C6643A6"/>
    <w:rsid w:val="409B6FAE"/>
    <w:rsid w:val="43B34F02"/>
    <w:rsid w:val="46C12263"/>
    <w:rsid w:val="48BD5613"/>
    <w:rsid w:val="4ADA6548"/>
    <w:rsid w:val="4BF929FE"/>
    <w:rsid w:val="4D16138E"/>
    <w:rsid w:val="506F54B6"/>
    <w:rsid w:val="573841C7"/>
    <w:rsid w:val="57925405"/>
    <w:rsid w:val="57AC57B1"/>
    <w:rsid w:val="585B2F76"/>
    <w:rsid w:val="592813C5"/>
    <w:rsid w:val="5AE20B01"/>
    <w:rsid w:val="5BFB21FA"/>
    <w:rsid w:val="5E415BE7"/>
    <w:rsid w:val="5FE91F2A"/>
    <w:rsid w:val="651E6943"/>
    <w:rsid w:val="676C58D9"/>
    <w:rsid w:val="68776A11"/>
    <w:rsid w:val="68BA0A21"/>
    <w:rsid w:val="726A16B0"/>
    <w:rsid w:val="72987FCC"/>
    <w:rsid w:val="72F21DD2"/>
    <w:rsid w:val="73131ACC"/>
    <w:rsid w:val="75E01E6A"/>
    <w:rsid w:val="77247A95"/>
    <w:rsid w:val="788756E6"/>
    <w:rsid w:val="7A6377BB"/>
    <w:rsid w:val="7C522D5F"/>
    <w:rsid w:val="7D0B2627"/>
    <w:rsid w:val="7E1F77F3"/>
    <w:rsid w:val="7F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445</Characters>
  <Lines>0</Lines>
  <Paragraphs>0</Paragraphs>
  <TotalTime>0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7BDD1745027E4E60B2BEA11013687D0D_13</vt:lpwstr>
  </property>
</Properties>
</file>