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u w:val="none"/>
          <w:vertAlign w:val="baseline"/>
          <w:lang w:val="en-US" w:eastAsia="zh-CN"/>
        </w:rPr>
      </w:pPr>
      <w:r>
        <w:rPr>
          <w:rFonts w:hint="eastAsia"/>
          <w:b/>
          <w:bCs/>
          <w:u w:val="none"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u w:val="none"/>
              </w:rPr>
              <w:t>国有建设用地使用权转移登记（生效法律文书权利转移）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1小时办结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不动产交易、税收、登记申请书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不动产权属证书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生效法律文书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有批准权的人民政府的批准文件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exact"/>
              <w:ind w:left="0" w:leftChars="0" w:firstLine="0" w:firstLineChars="0"/>
              <w:rPr>
                <w:rFonts w:hint="eastAsia" w:ascii="宋体" w:hAnsi="宋体" w:cs="仿宋_GB2312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土地出让价款、税费缴纳凭证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exact"/>
              <w:ind w:left="0" w:leftChars="0" w:firstLine="0" w:firstLineChars="0"/>
              <w:rPr>
                <w:rFonts w:hint="eastAsia" w:ascii="宋体" w:hAnsi="宋体" w:cs="仿宋_GB2312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土地估价报告或成交确认书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exact"/>
              <w:ind w:left="0" w:leftChars="0" w:firstLine="0" w:firstLineChars="0"/>
              <w:rPr>
                <w:rFonts w:hint="eastAsia" w:ascii="宋体" w:hAnsi="宋体" w:cs="仿宋_GB2312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拍卖成交确认书、出让合同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jc w:val="right"/>
      </w:pPr>
      <w:bookmarkStart w:id="0" w:name="_GoBack"/>
      <w:bookmarkEnd w:id="0"/>
    </w:p>
    <w:sectPr>
      <w:pgSz w:w="11906" w:h="16838"/>
      <w:pgMar w:top="80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2C59B8"/>
    <w:rsid w:val="016F45ED"/>
    <w:rsid w:val="04B75E7B"/>
    <w:rsid w:val="05875083"/>
    <w:rsid w:val="07985954"/>
    <w:rsid w:val="085034CC"/>
    <w:rsid w:val="0B446AEB"/>
    <w:rsid w:val="0BE85D59"/>
    <w:rsid w:val="0CBD0B43"/>
    <w:rsid w:val="0CD8224B"/>
    <w:rsid w:val="0CE466DD"/>
    <w:rsid w:val="0D3B0247"/>
    <w:rsid w:val="0F1D7D7F"/>
    <w:rsid w:val="13042F4D"/>
    <w:rsid w:val="130E73C2"/>
    <w:rsid w:val="156D6C3E"/>
    <w:rsid w:val="158C4367"/>
    <w:rsid w:val="17907F72"/>
    <w:rsid w:val="19C257AA"/>
    <w:rsid w:val="216D6944"/>
    <w:rsid w:val="22AE0FC2"/>
    <w:rsid w:val="26C61DE1"/>
    <w:rsid w:val="27517D8E"/>
    <w:rsid w:val="2A6254EB"/>
    <w:rsid w:val="2C404035"/>
    <w:rsid w:val="2CDD5920"/>
    <w:rsid w:val="2ECE5F29"/>
    <w:rsid w:val="30A92DC8"/>
    <w:rsid w:val="32DC5BBF"/>
    <w:rsid w:val="351537D8"/>
    <w:rsid w:val="360815B7"/>
    <w:rsid w:val="39043145"/>
    <w:rsid w:val="39D330DD"/>
    <w:rsid w:val="3B337E70"/>
    <w:rsid w:val="3B844B5E"/>
    <w:rsid w:val="3C6643A6"/>
    <w:rsid w:val="3C873A9D"/>
    <w:rsid w:val="417B7FD3"/>
    <w:rsid w:val="46C12263"/>
    <w:rsid w:val="47347438"/>
    <w:rsid w:val="486A595C"/>
    <w:rsid w:val="4B334A5C"/>
    <w:rsid w:val="4B965100"/>
    <w:rsid w:val="4C62262F"/>
    <w:rsid w:val="4D16138E"/>
    <w:rsid w:val="585B2F76"/>
    <w:rsid w:val="592813C5"/>
    <w:rsid w:val="5AE20B01"/>
    <w:rsid w:val="5B691C34"/>
    <w:rsid w:val="5DF65C1C"/>
    <w:rsid w:val="6040676F"/>
    <w:rsid w:val="60414958"/>
    <w:rsid w:val="651E6943"/>
    <w:rsid w:val="6598698C"/>
    <w:rsid w:val="65AC2382"/>
    <w:rsid w:val="665705F5"/>
    <w:rsid w:val="676C58D9"/>
    <w:rsid w:val="68BA0A21"/>
    <w:rsid w:val="6A11439B"/>
    <w:rsid w:val="6A26459A"/>
    <w:rsid w:val="6DDC6AC5"/>
    <w:rsid w:val="72F21DD2"/>
    <w:rsid w:val="73131ACC"/>
    <w:rsid w:val="759945B4"/>
    <w:rsid w:val="7A6377BB"/>
    <w:rsid w:val="7D0B2627"/>
    <w:rsid w:val="7EC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432</Words>
  <Characters>485</Characters>
  <Lines>0</Lines>
  <Paragraphs>0</Paragraphs>
  <TotalTime>0</TotalTime>
  <ScaleCrop>false</ScaleCrop>
  <LinksUpToDate>false</LinksUpToDate>
  <CharactersWithSpaces>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22C258F2A5CF4F9489A533BB162D22F9_13</vt:lpwstr>
  </property>
</Properties>
</file>