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</w:rPr>
      </w:pPr>
      <w:r>
        <w:rPr>
          <w:rFonts w:hint="eastAsia"/>
          <w:b/>
          <w:bCs/>
        </w:rPr>
        <w:t>不动产登记服务中心事项办事指南</w:t>
      </w:r>
    </w:p>
    <w:tbl>
      <w:tblPr>
        <w:tblStyle w:val="9"/>
        <w:tblpPr w:leftFromText="180" w:rightFromText="180" w:vertAnchor="text" w:horzAnchor="page" w:tblpX="1247" w:tblpY="161"/>
        <w:tblOverlap w:val="never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517"/>
        <w:gridCol w:w="1255"/>
        <w:gridCol w:w="1255"/>
        <w:gridCol w:w="1416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12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事项名称</w:t>
            </w:r>
          </w:p>
        </w:tc>
        <w:tc>
          <w:tcPr>
            <w:tcW w:w="1416" w:type="dxa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承诺时限</w:t>
            </w:r>
          </w:p>
        </w:tc>
        <w:tc>
          <w:tcPr>
            <w:tcW w:w="24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6129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在建建筑物抵押权首次登记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0.5个工作日</w:t>
            </w:r>
          </w:p>
        </w:tc>
        <w:tc>
          <w:tcPr>
            <w:tcW w:w="24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原件</w:t>
            </w:r>
          </w:p>
          <w:p>
            <w:pPr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复印</w:t>
            </w:r>
          </w:p>
          <w:p>
            <w:pPr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件数</w:t>
            </w:r>
          </w:p>
        </w:tc>
        <w:tc>
          <w:tcPr>
            <w:tcW w:w="24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不动产登记申请书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tabs>
                <w:tab w:val="left" w:pos="238"/>
              </w:tabs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2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3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不动产权属证书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4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抵押权合同或材料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5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cs="仿宋_GB2312"/>
                <w:szCs w:val="32"/>
              </w:rPr>
              <w:t>建设工程规划许可证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11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</w:tbl>
    <w:p>
      <w:pPr>
        <w:ind w:left="0" w:leftChars="0" w:firstLine="0" w:firstLineChars="0"/>
        <w:jc w:val="both"/>
        <w:rPr>
          <w:sz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dlN2QxNGMxNWNhMjI1ZjIzYmMzYWUyOTdmMzRmNmIifQ=="/>
  </w:docVars>
  <w:rsids>
    <w:rsidRoot w:val="651E6943"/>
    <w:rsid w:val="00227C83"/>
    <w:rsid w:val="007A4187"/>
    <w:rsid w:val="00AC66BB"/>
    <w:rsid w:val="00E47100"/>
    <w:rsid w:val="00F23678"/>
    <w:rsid w:val="016F45ED"/>
    <w:rsid w:val="04B75E7B"/>
    <w:rsid w:val="07985954"/>
    <w:rsid w:val="085034CC"/>
    <w:rsid w:val="0B446AEB"/>
    <w:rsid w:val="0BE85D59"/>
    <w:rsid w:val="0CBD0B43"/>
    <w:rsid w:val="0CE466DD"/>
    <w:rsid w:val="0D3B0247"/>
    <w:rsid w:val="0F1D7D7F"/>
    <w:rsid w:val="13042F4D"/>
    <w:rsid w:val="130E73C2"/>
    <w:rsid w:val="14903EB4"/>
    <w:rsid w:val="156D6C3E"/>
    <w:rsid w:val="158C4367"/>
    <w:rsid w:val="19C257AA"/>
    <w:rsid w:val="19D01BCD"/>
    <w:rsid w:val="216D6944"/>
    <w:rsid w:val="2205668C"/>
    <w:rsid w:val="22AE0FC2"/>
    <w:rsid w:val="26C61DE1"/>
    <w:rsid w:val="27517D8E"/>
    <w:rsid w:val="2A6254EB"/>
    <w:rsid w:val="2B4E3AB3"/>
    <w:rsid w:val="2C404035"/>
    <w:rsid w:val="2CDD5920"/>
    <w:rsid w:val="30A92DC8"/>
    <w:rsid w:val="32DC5BBF"/>
    <w:rsid w:val="351537D8"/>
    <w:rsid w:val="360815B7"/>
    <w:rsid w:val="366873C2"/>
    <w:rsid w:val="3834502D"/>
    <w:rsid w:val="39043145"/>
    <w:rsid w:val="39D330DD"/>
    <w:rsid w:val="3B337E70"/>
    <w:rsid w:val="3B844B5E"/>
    <w:rsid w:val="3C6643A6"/>
    <w:rsid w:val="417B7FD3"/>
    <w:rsid w:val="46C12263"/>
    <w:rsid w:val="47347438"/>
    <w:rsid w:val="48E5361C"/>
    <w:rsid w:val="4A0A3426"/>
    <w:rsid w:val="4B334A5C"/>
    <w:rsid w:val="4B965100"/>
    <w:rsid w:val="4C62262F"/>
    <w:rsid w:val="4D16138E"/>
    <w:rsid w:val="4E1C25D1"/>
    <w:rsid w:val="540E1CD2"/>
    <w:rsid w:val="585B2F76"/>
    <w:rsid w:val="592813C5"/>
    <w:rsid w:val="5AE20B01"/>
    <w:rsid w:val="5DF65C1C"/>
    <w:rsid w:val="6040676F"/>
    <w:rsid w:val="60414958"/>
    <w:rsid w:val="651E6943"/>
    <w:rsid w:val="6598698C"/>
    <w:rsid w:val="65AC2382"/>
    <w:rsid w:val="665705F5"/>
    <w:rsid w:val="676C58D9"/>
    <w:rsid w:val="68986ABC"/>
    <w:rsid w:val="68BA0A21"/>
    <w:rsid w:val="6A11439B"/>
    <w:rsid w:val="6A26459A"/>
    <w:rsid w:val="6DDC6AC5"/>
    <w:rsid w:val="7240492D"/>
    <w:rsid w:val="72F21DD2"/>
    <w:rsid w:val="73131ACC"/>
    <w:rsid w:val="759945B4"/>
    <w:rsid w:val="7A6377BB"/>
    <w:rsid w:val="7D0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413" w:lineRule="auto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NormalCharacter"/>
    <w:qFormat/>
    <w:uiPriority w:val="0"/>
    <w:rPr>
      <w:rFonts w:hint="default"/>
    </w:rPr>
  </w:style>
  <w:style w:type="character" w:customStyle="1" w:styleId="13">
    <w:name w:val="页眉 Char"/>
    <w:basedOn w:val="10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4">
    <w:name w:val="页脚 Char"/>
    <w:basedOn w:val="10"/>
    <w:link w:val="6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363</Words>
  <Characters>418</Characters>
  <Lines>1</Lines>
  <Paragraphs>1</Paragraphs>
  <TotalTime>0</TotalTime>
  <ScaleCrop>false</ScaleCrop>
  <LinksUpToDate>false</LinksUpToDate>
  <CharactersWithSpaces>441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2023-07-18T08:19:29Z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7DFF03040158453B82CBC1237AED8879_13</vt:lpwstr>
  </property>
</Properties>
</file>