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仿宋" w:eastAsia="黑体"/>
          <w:sz w:val="31"/>
          <w:szCs w:val="31"/>
        </w:rPr>
      </w:pPr>
      <w:r>
        <w:rPr>
          <w:rFonts w:hint="eastAsia" w:ascii="黑体" w:hAnsi="仿宋" w:eastAsia="黑体"/>
          <w:sz w:val="31"/>
          <w:szCs w:val="31"/>
        </w:rPr>
        <w:t>附  件</w:t>
      </w:r>
    </w:p>
    <w:p>
      <w:pPr>
        <w:spacing w:line="580" w:lineRule="exact"/>
        <w:jc w:val="center"/>
        <w:rPr>
          <w:rFonts w:hint="eastAsia" w:ascii="方正小标宋简体" w:hAnsi="仿宋" w:eastAsia="方正小标宋简体"/>
          <w:sz w:val="42"/>
          <w:szCs w:val="42"/>
        </w:rPr>
      </w:pPr>
      <w:bookmarkStart w:id="0" w:name="_GoBack"/>
      <w:r>
        <w:rPr>
          <w:rFonts w:hint="eastAsia" w:ascii="方正小标宋简体" w:hAnsi="仿宋" w:eastAsia="方正小标宋简体"/>
          <w:sz w:val="42"/>
          <w:szCs w:val="42"/>
        </w:rPr>
        <w:t>邓州市2019年结对资助贫困户大学生情况一览表</w:t>
      </w:r>
    </w:p>
    <w:bookmarkEnd w:id="0"/>
    <w:tbl>
      <w:tblPr>
        <w:tblStyle w:val="3"/>
        <w:tblW w:w="1408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555"/>
        <w:gridCol w:w="1965"/>
        <w:gridCol w:w="1035"/>
        <w:gridCol w:w="3090"/>
        <w:gridCol w:w="1050"/>
        <w:gridCol w:w="1515"/>
        <w:gridCol w:w="1134"/>
        <w:gridCol w:w="1588"/>
        <w:gridCol w:w="147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  <w:tblHeader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资助单位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资助学生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录取院校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乡镇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行政村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帮扶人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帮扶人电话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督导协调组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市委办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汤  奥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武夷学院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夏集镇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张丽丽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18637742880</w:t>
            </w: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杨明辉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13703776975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张培培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15138637766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鲁  婧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15038786488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人大办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王祺颖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新乡医学院三全学院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龙堰乡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白马王营村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刘正洪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18039307077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政府办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王新菊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濮阳医学高等专科学校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裴营乡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青冢坡村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袁家浦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15290351766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政协办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刘奇梦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河南应用技术职业学院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构林镇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后张村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汤清立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13937725799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纪委监察委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朱英豪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重庆医药高等专科学校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文渠镇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段营村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杨宏宇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13838703889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贾  政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中国矿业大学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文渠镇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蒋庄村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郭宏理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13837782997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宣传部（牵头）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文化广电和旅游局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孙圆圆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武汉船舶职业技术学院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腰店镇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草寺村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徐基民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15083353530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组织部（牵头）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老干部局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档案馆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李庆贵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河南牧业经济学院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白牛镇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严陵村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哲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13782155073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政法委（牵头）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信访局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司法局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袁玉玺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华水水利水电大学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白牛镇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白西村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韩殿遵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13838788201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统战部（牵头）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残联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科协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王基</w:t>
            </w:r>
            <w:r>
              <w:rPr>
                <w:rFonts w:hint="eastAsia" w:ascii="仿宋_GB2312" w:hAnsi="仿宋" w:eastAsia="仿宋" w:cs="宋体"/>
                <w:color w:val="000000"/>
                <w:kern w:val="0"/>
                <w:sz w:val="24"/>
              </w:rPr>
              <w:t>肸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河南师范大学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罗庄镇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岑子村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郭进会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18237792993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党校（牵头）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史志办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党史室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靳鑫隆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郑州工业应用技术学院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腰店镇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阎堂村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刘平奇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13598276119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公安局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董  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河南师范大学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穰东镇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侯庄村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蕾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15738089776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冯  云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穰东镇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侯庄村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段红波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13598299990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王一帆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信阳师范学院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穰东镇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穰南社区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马小云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13700773972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静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周口科技职业学院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穰东镇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三教村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兰天浩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18336670777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检察院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孔鹏举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厦门理工学院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文渠镇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孔楼村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杨新步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13693882765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法院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张森清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河南牧业经济学院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穰东镇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霍池村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冲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17737400427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总工会（牵头）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团市委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陈静静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上海行健职业技术学院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腰店镇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陈寨村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孙强军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13513772121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段  晓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河南工业职业技术学院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腰店镇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段张村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张秀群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15716625316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财政局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刘延兵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信阳农林学院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裴营乡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房营村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候孟山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15890850123</w:t>
            </w: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杨明辉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13703776975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周  涛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15090115666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鲁奇静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15037737566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孙霖洋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洛阳师范学院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裴营乡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和平村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赵永申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18939228767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市场监督管理局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高申龙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郑州商学院 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夏集镇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  会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13949325708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耿丰罡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信阳航空学院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夏集镇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耿庄村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张新青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15637706718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周  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河南机电职业学院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夏集镇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郭关庙村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曹风阁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13782153369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人社局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房岩照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河南工程学院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桑庄镇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赵湾村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郭海波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13513775001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审计局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吴  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安阳工学院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沈堂村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周颢熠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13507636660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民政局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宋  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郑州西亚斯学院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罗庄镇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张宋洼村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陈玉庆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13838994660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产业集聚区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李炳燕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兰州财经大学陇桥学院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裴营乡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房营村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刘富洋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18336309096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妇联（牵头）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烟办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大数据中心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文  磊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华北水利水电大学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张楼乡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文营村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孙秋霞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13837794672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科工信局（牵头）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发改委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于茗茗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安徽大学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腰店镇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五龙村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  洁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15036278223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统计局（牵头）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应急管理局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农机管理总站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督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河南省牧业经济学院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桑庄镇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大李岗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杜  雅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13598279026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招商局（牵头）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市场发展中心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农科所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河南交通职业技术学院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罗庄镇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罗东社区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煌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13837731738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武装部（牵头）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退役军人事务局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民兵训练基地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孙重秀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洛阳理工学院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白牛镇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河南郭庄村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李新伟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18336693820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人防指挥中心（牵头）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新华书店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气象局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郭丽娜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绍兴文理学院元培学院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十林镇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郭沟村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  杰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13849718367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教体局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高明月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西安汽车职业大学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张村镇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高刘村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李明田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13938985576</w:t>
            </w: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王红云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13938953388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詹  芳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15837783310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陈丽君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13525652279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  克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13569219955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张茸雁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13849715789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安阳工学院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张村镇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高刘村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  毅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13937719056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一高中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曾秋霞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安阳职业技术学院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张村镇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冠军村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品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18937717977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二高中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梁  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郑州铁路职业技术学院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张村镇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崔坡村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王贤良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13703451017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职业技术学院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  甜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郑州财税金融职业学院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十林镇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大西村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  鹏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13838979852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  曼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郑州城市职业学院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十林镇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罗岗村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李雪昌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13937789191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农业农村局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密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郑州师苑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罗庄镇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肖营村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赵亚冰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13262086256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王格格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杭州职业技术学院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罗庄镇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肖营村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孙红茹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15893591277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马  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许昌职业技术学院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罗庄镇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马岗村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华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15937752768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水利局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张德芳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穰东镇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刘顺雨村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  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18537768987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南阳引丹局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周  鑫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南阳理工学院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林扒镇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宋岗村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王小丽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13949375176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粮食局（牵头）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中储库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江新玲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郑州商学院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文渠镇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肖店村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张继红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13782031678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供销社（牵头）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商务局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医药总公司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唐文新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洛阳理工学院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罗庄镇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唐坡村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黑文策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13837723759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卫健委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吕  雄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东北林业大学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十林镇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  航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13683986403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张静怡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苏州工业职业技术学院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十林镇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张坡村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徐天祥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13937770102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孙润基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山东济南大学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十林镇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孙中安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13569275861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中心医院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马  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许昌学院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构林镇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郭庄社区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陈学军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13938960618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梁雪茹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河南经贸职业学院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构林镇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郭庄社区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陈学军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13938960618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聪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徐州幼儿师范高等专科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构林镇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董家村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唐  峰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13598259600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人民医院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姚  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新疆医科大学厚博学院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龙堰乡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庞营村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凯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17737018872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  赐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湖北理工学院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龙堰乡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庞营村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凯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17737018872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庞寒静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山东商业职业技术学院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龙堰乡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庞营村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  菲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13262095198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扶贫办（牵头）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医疗保障局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聂天博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新乡职业技术学院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林扒镇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南许营村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刘彦磊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18937702878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自然资源和规划局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张娅菲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郑州工业应用技术学院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穰东镇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穰西社区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岩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18738712345</w:t>
            </w: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丁劲松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13837727569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张金波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13938998119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周  航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13949377789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磊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无锡太湖学院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穰东镇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高孙村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15938830276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玲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信阳航空职业学院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穰东镇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泰山庙村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敏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13938955617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住建局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王小康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信阳航空职业学院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龙堰乡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唐棚村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莎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15838450666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城乡规划中心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习良妮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河南工业职业技术学院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十林镇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十东社区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魏英丽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13525162566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城管局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  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河南科技学院新科学院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构林镇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幸福社区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会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15236044828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高梦娇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郑州西亚斯学院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构林镇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高洼村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袁  伟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13838754656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迪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安阳工学院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构林镇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涛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18736509777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公路局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  慧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东南大学成贤学院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构林镇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高洼村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丁心奇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13607637627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高黄银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焦作师范高等专科学校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构林镇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高洼村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丁心奇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13607637627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环保局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马亚欣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许昌职业技术学院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文渠镇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马庄村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鲁阳凯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13213799806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房管中心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张晓建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河南信息统计职业学院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夏集镇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杨河社区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石  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15544384666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交通运输局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胡  甜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中原工学院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腰店镇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焦林村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  浩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13897797582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税务局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杜宏伟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洛阳职业技术学院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构林镇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杨冢村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丁敬梓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13782102351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  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重庆工商大学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构林镇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官刘村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李学玲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13271389768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供电公司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王建飞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河南工业大学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龙堰乡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白马王营村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  哲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13837742349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  兵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郑州轻工业学院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龙堰乡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歪子村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朱文杰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17613802166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烟草公司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唐振洋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郑州城市职业学院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黄龙村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赵文光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13598236556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沙亚朋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郑州工业应用技术学院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吕堂村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洪  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13613779008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中联水泥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董  露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焦作师范高等专科学校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杏山区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董营村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马  丽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13569299956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韩耀炎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中原工学院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杏山区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韩营村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程传平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13937732698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马  千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驻马店黄淮学院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龙堰乡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刁河店村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范钦杰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18639576999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天昌烟草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河南牧业经济学院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腰店镇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四龙村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王振玉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15138428794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大唐热电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闫庚辰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河南理工大学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腰店镇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腰店村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丁海波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15514165460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移动公司（牵头）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联通公司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邮政局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信阳学院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夏集镇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王集村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王会敏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13837713665</w:t>
            </w: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丁劲松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13837727569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  浩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15837779776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  迪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15538765555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闫  东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15690705411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亚  楠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15188219722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湍河街道办事处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王文龙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许昌学院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湍河办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丁屯社区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奇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13838950959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龙堰乡政府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郭梦悦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昌吉学院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龙堰乡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刘崇信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13838772196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白牛镇政府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周海军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郑州科技学院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白牛镇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窦堂村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詹家秀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13782015069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穰东镇政府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孙一帆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安阳工学院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穰东镇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高孙村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刘祖敬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13137781208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夏集镇政府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王亚楠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河南测绘职业学院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夏集镇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唐张村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景自轩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13838987828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裴营乡政府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裴  硕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武汉纺织大学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裴营乡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裴营村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高小华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13608455568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罗庄镇政府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唐鹏龙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洛阳科技职业技术学院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罗庄镇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唐坡村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张进文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18530487788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十林镇政府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武伟天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河南财政金融学院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十林镇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大路武村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刘兴林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13937783470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张村镇政府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宋连洲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张村镇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郭王村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梅  东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13937767167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文渠镇政府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静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河南牧业经济学院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文渠镇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前李洼村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李贵荣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13525119333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彭桥镇政府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马  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湖北大学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彭桥镇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庙湾村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礼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13838728801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孟楼镇政府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张甜甜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湖南邵阳学院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孟楼镇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玉皇村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蒋从杰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13513770928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林扒镇政府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河南理工大学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林扒镇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邱岗村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夏云果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13733125001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构林镇政府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王亚男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信阳职业技术学院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构林镇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杨冢村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王志军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13721805866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刘集镇政府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郑州工程技术学院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丁东三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13838704708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桑庄镇政府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鲁  慧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南阳医学高等专科学校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桑庄镇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西鲁营村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冯  洁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13938979709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腰店镇政府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靳履静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信阳学院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腰店镇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阎堂村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冰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15837715111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龙堰中心校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徐露露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黄河交通学院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龙堰乡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  成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13598253966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王小曼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渤海大学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龙堰乡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申庄村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史代庆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13937732656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白牛中心校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朱怀厚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河南理工大学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白牛镇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谷社村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郝建波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13838790998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陈龙正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河南理工大学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白牛镇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谷社村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袁冬才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15666896324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穰东中心校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常瑞雪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洛阳科技职业学院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穰东镇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梁庄村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冯占强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13838718763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穆静怡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平顶山学院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穰东镇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穰东村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程焕芝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13303773898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夏集中心校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卢  晓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信阳师范学院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夏集镇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城隍村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丁  博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18738799882</w:t>
            </w: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丁劲松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13837727569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  浩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15837779776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  迪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15538765555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闫  东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15690705411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亚  楠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15188219722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李心雨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河南财经政法大学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夏集镇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常营村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徐成丽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13937783922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刘集中心校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郝  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河南机电职业学院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杜营村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杨书晓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13837750224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裴营中心校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河南工业大学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裴营乡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花园村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王士亚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13838998545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姚腾飞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黄河科技学院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裴营乡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屈湾村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骆海燕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15603771366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罗庄中心校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王丹妮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江苏建筑职业技术学院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罗庄镇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岑子村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戚耀辉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18336093709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安阳幼儿师范高等专科学校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罗庄镇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宅子村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王国杨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15838492827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十林中心校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李思源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郑州电子信息职业技术学院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十林镇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大路武村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刘邓峰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13525659928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武太一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南阳农业职业学院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十林镇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大西村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赵永湍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15839955768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张村中心校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龙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郑州黄河交通学院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张村镇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张南社区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肖  雨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13838750181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张晶晶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郑州工业应用技术学院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张村镇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张南社区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肖  雨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13838750181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文渠中心校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  鹏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中原工学院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文渠镇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前李洼村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李贵荣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13525119333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李晓雨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郑州财经学院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文渠镇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西许营村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杜  康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15938875988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彭桥中心校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井  瑶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郑州铁路职业技术学院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彭桥镇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柏林村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奇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13849718443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井同钱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郑州铁路职业技术学院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彭桥镇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中楼村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曹海燕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13598296998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孟楼中心校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姚  冬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武汉工商学院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孟楼镇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小孔村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徐新芳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13837767605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孔  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信阳农林学院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孟楼镇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小孔村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孔红春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13838760292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林扒中心校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宋  倩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信阳师范学院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林扒镇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小李营村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雷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13837760769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晨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天津职业大学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林扒镇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张仙营村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张宗献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15037709576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构林中心校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王晓娜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信阳职业技术学院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构林镇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杨渠村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刁世翔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13838987781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马  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信阳学院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构林镇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杨渠村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李红吉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18037708336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桑庄中心校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李俊杰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河南科技职业大学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桑庄镇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周庄村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钱  坤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13782053420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鲁  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南阳理工学院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桑庄镇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西鲁营村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汤士果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15838732888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腰店中心校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闫蒙奇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腰店镇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阎堂村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博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18738718699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赵彩霞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郑州工商学院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腰店镇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赵楼村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刘慧芳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15936112323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王诗艺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南阳医学高等专科学校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张楼乡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东丁村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丁向东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13837703786</w:t>
            </w: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马  燕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15993120669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刘荣</w:t>
            </w:r>
            <w:r>
              <w:rPr>
                <w:rFonts w:hint="eastAsia" w:ascii="仿宋_GB2312" w:hAnsi="仿宋" w:eastAsia="仿宋" w:cs="宋体"/>
                <w:color w:val="000000"/>
                <w:kern w:val="0"/>
                <w:sz w:val="24"/>
              </w:rPr>
              <w:t>璟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13193812777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常  远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18338199827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刘雪洋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13723012566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黄永浩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郑州工业应用技术学院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张楼乡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东丁村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张慧明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13838757867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刘祖襄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河南财政金融学院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张楼乡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老君村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凯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13838780699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刘文龙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河南质量工程职业学院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张楼乡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刘楼村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卢  松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15225677776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盛孟扬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漯河食品职业学院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张楼乡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门庙村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肖义新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18338157190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文  爽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河南林业职业学院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张楼乡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文营村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孙秋霞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13837794672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吴邓杭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牡丹江医学院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张楼乡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吴集村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索  峰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15713779777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吴喜喜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张楼乡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吴集村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涂栋良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13838768199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张代发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郑州科技学院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张楼乡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张油坊村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杜亚明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13937748628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孙玉春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安阳师范学院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张楼乡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刘楼村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王利峰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13937761003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李正峰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华北水利水电大学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张楼乡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张油坊村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丁  涛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13838761696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  倩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新乡职业技术学院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堤南高村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杜  军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15638998006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郭逗逗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6"/>
                <w:kern w:val="0"/>
                <w:sz w:val="24"/>
              </w:rPr>
              <w:t>贵州医科大学神奇民族医学院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范岗村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卢伟东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13525669927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迪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郑州师范学院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森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18637733111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冀紫薇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商丘工学院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冀寨村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高春生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18336660999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张淑淇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河南财政金融学院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吕家村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张林柱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18738715628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李清清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濮阳医药高等专科学校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吕家村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17608885008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聪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商丘学院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彭家村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魏子雅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15737752029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关  莹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平顶山学院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秦杨村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吕  备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15038770786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王君燕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河南林业职业学院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穆王营村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新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18337766534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杜珊珊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信阳农林学院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林头村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  浩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15837779776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郑州医科大学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穆王村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张铁山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15837762512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宋  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武汉东湖学院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宋家岗村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磊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13949313325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侯  倩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中原工学院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张村镇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李楼村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东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15839912162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侯  京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郑州电力职业技术学院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张村镇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李楼村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张韩阳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13733101211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卢  干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河南工程质量职业学校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张村镇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芦家村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吕改付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13569245460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农商银行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贾林存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焦作师范高等专科学校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张村镇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贾桥村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刘梦楼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19837714299</w:t>
            </w: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寇博星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18637725216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张雁飞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15539909268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程  铭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郑州旅游职业学院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张村镇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郭王村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郭万珍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18117206598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  松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新疆大学科学技术学院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张村镇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西河村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武化同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13937783401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路  存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焦作师范高等专科学校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张村镇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西河村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董  良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13782012496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路  燕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漯河职业技术学院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张村镇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西河村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武化同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13937783401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路婉婷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长江师范学院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张村镇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贾桥村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果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15937731660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武怡卓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洛阳工学院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张村镇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程营村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廖贺龙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18438900728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  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北京科技大学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小杨营镇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张晓琳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16603778880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工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商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黄志牧业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宋腾傲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河南工程学院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小杨营镇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东楼村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肖红玉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15083351478</w:t>
            </w: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丁劲松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13837727569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周  航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13949377789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166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刘静丽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山西大学商务学院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小杨营镇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水牛村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石红国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18530695938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167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宋宵宵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河南轻功职业学院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小杨营镇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宋楼村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韩  冬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18837735021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168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冯贵彦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小杨营镇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安众村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刘正同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13503901869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169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新荣冠酒业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杨红恩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华北水利水电大学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张楼乡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老君村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孙敬照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18738713128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170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杨红霞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华北理工大学轻工学院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张楼乡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老君村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孙敬照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18738713128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171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新艺木业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赵奥珠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华北科技学院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十林镇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汤河村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杨海林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13837717233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172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中顶平安苑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史  邓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商丘工学院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后李村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  峰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13525685490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173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常州工学院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堰陂村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  义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13603771858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174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湖北第二师范学院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林扒镇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南朱营村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万月枫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13513774775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175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郝路莹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平顶山学院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林扒镇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下岗村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齐  峰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18903776625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176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永泰棉纺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莹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河南建筑职业技术学院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汲滩镇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刁堤村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杨清伟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13525177753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177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姬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信阳学院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汲滩镇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汲滩社区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兰亚东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18637732534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178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王玉聪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河南牧业经济学院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汲滩镇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杨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13598283679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179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张保润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河南牧业经济学院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汲滩镇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魏庄村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何  彬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13598255178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180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  意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河南理工大学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汲滩镇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油李村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张道伟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13837731682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181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徐梦迪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深圳职业技术学院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汲滩镇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元庄村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杰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13782066881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182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杨佳冬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河南交通职业技术学院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汲滩镇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张国定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15893550666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183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工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商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永泰棉纺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丁  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黄淮学院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桑庄镇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赵湾村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房化海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13523777353</w:t>
            </w: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丁劲松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13837727569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周  航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13949377789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184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宋九上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中国石油大学胜利学院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桑庄镇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陈堂村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刘玉杰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13837793181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185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  莹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郑州工业安全职业学院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桑庄镇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双庙村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杨灵娟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15238166069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186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华鑫纸业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王李东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成都理工大学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构林镇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杨冢村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郭军建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15938855908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187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  璐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南京工程学院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构林镇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高洼村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沈颂霞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13837760787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188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高敬奥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昆明理工大学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构林镇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高洼村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张秀强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13937785861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189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单玉宝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中国民航大学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构林镇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夏洼村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刘华艺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18437763855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190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金川城乡建设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白  翠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成都信息工程大学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罗庄镇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岭上村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何海静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13837713862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191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马一敏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中原工学院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罗庄镇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马岗村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华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15937752768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192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任  振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河南农业大学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罗庄镇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任岗村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阳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18211829909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193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肖鹏飞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福建集美大学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罗庄镇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肖营村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刘富春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13608457719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驰诚驾校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  荣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南阳师范学院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  明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13838999417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刘博文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河南经贸职业学院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毕跃林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13838793569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沙江龙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信阳航空学院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明池村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孙英豪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15838751818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李澍澍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寨上村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吴云学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13782072389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雷  晓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信阳职业技术学院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大贺营村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刘明选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13723016088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牧原养殖公司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王振洋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武汉工程大学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都司镇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昌岗村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崔忠德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13569236520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  晶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哈尔滨学院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都司镇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陈园村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武晓磊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13613877226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  报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哈尔滨学院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都司镇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大程营村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王银禄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13949329236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石  雪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山东现代学院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都司镇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王彩虹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15838423891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朱  </w:t>
            </w:r>
            <w:r>
              <w:rPr>
                <w:rFonts w:hint="eastAsia" w:ascii="仿宋_GB2312" w:hAnsi="仿宋" w:eastAsia="仿宋" w:cs="宋体"/>
                <w:color w:val="000000"/>
                <w:kern w:val="0"/>
                <w:sz w:val="24"/>
              </w:rPr>
              <w:t>珅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信阳航空职业学院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都司镇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张振邦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18272756777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张月清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三亚学院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都司镇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丁集村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岁红强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13937738579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彭双双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南阳师范学院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都司镇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丁集村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勋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15539950136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高花豪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三门峡职业技术学院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都司镇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扈庙村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沙吉娜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15637717066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丁新炫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驻马店职业技术学院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都司镇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宣庄村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杨晓业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13733815683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赵龙基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三门峡职业技术学院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都司镇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胡殿良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15893528608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牧原养殖公司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索京阳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8"/>
                <w:kern w:val="0"/>
                <w:sz w:val="24"/>
              </w:rPr>
              <w:t>河南财政金融学院（中外合作）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都司镇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葛红涛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18203773204</w:t>
            </w: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丁劲松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13837727569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周  航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13949377789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索文静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信阳职业技术学院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都司镇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汪  恒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15236059588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海南科技职业大学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九龙镇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大陂村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王小斌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13782012249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张天创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河南应用技术职业学院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九龙镇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后王村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王立恒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13837799610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崔  李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新乡医学院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九龙镇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王坡村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  凯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13838998592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常  珠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洛阳科技职业学院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九龙镇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舟陂村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  雨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15688188325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刘小雪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河南牧业经济学院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九龙镇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九龙村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孤儿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15839985711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彭  阳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信阳学院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陶营镇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傅河村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朱道纯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13782058878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  茹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南京邮电大学通达学院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陶营镇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上岗村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袁海峰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13692877568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肖孟亭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郑州工程技术学院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陶营镇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肖坡村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朱  杰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13782069007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肖梦娜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汉口学院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陶营镇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肖坡村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王爱云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13569268136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朱晓璐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河南建筑职业技术学院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陶营镇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翟营村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秦孔彬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13938998608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单娅欣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天津商业大学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陶营镇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单营村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李士玉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13849718307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张蜜香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郑州科技学院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陶营镇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马场村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陈秀荣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13838761681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爱心公益协会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郑应洒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湖北文理学院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白牛镇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白东村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孤儿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15839974039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冯安妮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南阳医学高等专科学校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罗庄镇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冯坡村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孤儿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13523660026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鲁军航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三门峡职业技术学院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桑庄镇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官路营村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孤儿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15236060033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谢  迪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河南工业大学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文渠镇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李洼村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孤儿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15290301272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关润玉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信阳师范学院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夏集镇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关洼村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孤儿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18237737026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5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宋辰鸿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新乡职业技术学院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赵集镇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秦杨村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孤儿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18336698245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80" w:lineRule="exact"/>
        <w:rPr>
          <w:rFonts w:hint="eastAsia" w:ascii="仿宋" w:hAnsi="仿宋" w:eastAsia="仿宋"/>
          <w:sz w:val="31"/>
          <w:szCs w:val="31"/>
        </w:rPr>
      </w:pPr>
    </w:p>
    <w:p>
      <w:pPr>
        <w:spacing w:line="580" w:lineRule="exact"/>
        <w:ind w:firstLine="620" w:firstLineChars="200"/>
        <w:rPr>
          <w:rFonts w:hint="eastAsia" w:ascii="仿宋" w:hAnsi="仿宋" w:eastAsia="仿宋"/>
          <w:sz w:val="31"/>
          <w:szCs w:val="31"/>
        </w:rPr>
      </w:pPr>
    </w:p>
    <w:p>
      <w:pPr>
        <w:spacing w:line="580" w:lineRule="exact"/>
        <w:ind w:firstLine="620" w:firstLineChars="200"/>
        <w:rPr>
          <w:rFonts w:ascii="仿宋" w:hAnsi="仿宋" w:eastAsia="仿宋"/>
          <w:sz w:val="31"/>
          <w:szCs w:val="31"/>
        </w:rPr>
        <w:sectPr>
          <w:footerReference r:id="rId3" w:type="default"/>
          <w:pgSz w:w="16838" w:h="11906" w:orient="landscape"/>
          <w:pgMar w:top="1134" w:right="1134" w:bottom="1134" w:left="1134" w:header="851" w:footer="851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7795" w:y="118"/>
      <w:ind w:left="315" w:leftChars="150" w:right="315" w:rightChars="150"/>
      <w:rPr>
        <w:rStyle w:val="5"/>
        <w:rFonts w:hint="eastAsia" w:ascii="仿宋" w:hAnsi="仿宋" w:eastAsia="仿宋"/>
        <w:sz w:val="28"/>
        <w:szCs w:val="28"/>
      </w:rPr>
    </w:pPr>
    <w:r>
      <w:rPr>
        <w:rStyle w:val="5"/>
        <w:rFonts w:hint="eastAsia" w:ascii="仿宋" w:hAnsi="仿宋" w:eastAsia="仿宋"/>
        <w:sz w:val="28"/>
        <w:szCs w:val="28"/>
      </w:rPr>
      <w:t xml:space="preserve">— </w:t>
    </w:r>
    <w:r>
      <w:rPr>
        <w:rStyle w:val="5"/>
        <w:rFonts w:ascii="仿宋" w:hAnsi="仿宋" w:eastAsia="仿宋"/>
        <w:sz w:val="28"/>
        <w:szCs w:val="28"/>
      </w:rPr>
      <w:fldChar w:fldCharType="begin"/>
    </w:r>
    <w:r>
      <w:rPr>
        <w:rStyle w:val="5"/>
        <w:rFonts w:ascii="仿宋" w:hAnsi="仿宋" w:eastAsia="仿宋"/>
        <w:sz w:val="28"/>
        <w:szCs w:val="28"/>
      </w:rPr>
      <w:instrText xml:space="preserve">PAGE  </w:instrText>
    </w:r>
    <w:r>
      <w:rPr>
        <w:rStyle w:val="5"/>
        <w:rFonts w:ascii="仿宋" w:hAnsi="仿宋" w:eastAsia="仿宋"/>
        <w:sz w:val="28"/>
        <w:szCs w:val="28"/>
      </w:rPr>
      <w:fldChar w:fldCharType="separate"/>
    </w:r>
    <w:r>
      <w:rPr>
        <w:rStyle w:val="5"/>
        <w:rFonts w:ascii="仿宋" w:hAnsi="仿宋" w:eastAsia="仿宋"/>
        <w:sz w:val="28"/>
        <w:szCs w:val="28"/>
      </w:rPr>
      <w:t>15</w:t>
    </w:r>
    <w:r>
      <w:rPr>
        <w:rStyle w:val="5"/>
        <w:rFonts w:ascii="仿宋" w:hAnsi="仿宋" w:eastAsia="仿宋"/>
        <w:sz w:val="28"/>
        <w:szCs w:val="28"/>
      </w:rPr>
      <w:fldChar w:fldCharType="end"/>
    </w:r>
    <w:r>
      <w:rPr>
        <w:rStyle w:val="5"/>
        <w:rFonts w:hint="eastAsia" w:ascii="仿宋" w:hAnsi="仿宋" w:eastAsia="仿宋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F3FA1"/>
    <w:rsid w:val="2E0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2019-08-28T09:15:00Z</dcterms:created>
  <dc:creator>ly</dc:creator>
  <cp:lastModifiedBy>ly</cp:lastModifiedBy>
  <dcterms:modified xsi:type="dcterms:W3CDTF">2019-08-28T09:16:10Z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