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93D0" w14:textId="77777777" w:rsidR="002C27FB" w:rsidRPr="002C27FB" w:rsidRDefault="002C27FB" w:rsidP="002C27FB">
      <w:pPr>
        <w:spacing w:after="0" w:line="620" w:lineRule="exact"/>
        <w:jc w:val="both"/>
        <w:rPr>
          <w:rFonts w:ascii="Times New Roman" w:eastAsia="黑体" w:hAnsi="Times New Roman" w:cs="Times New Roman"/>
          <w:b/>
          <w:color w:val="000000"/>
          <w:sz w:val="21"/>
          <w:szCs w:val="32"/>
          <w14:ligatures w14:val="none"/>
        </w:rPr>
      </w:pPr>
      <w:r w:rsidRPr="002C27FB">
        <w:rPr>
          <w:rFonts w:ascii="Times New Roman" w:eastAsia="黑体" w:hAnsi="Times New Roman" w:cs="Times New Roman"/>
          <w:color w:val="000000"/>
          <w:sz w:val="28"/>
          <w:szCs w:val="28"/>
          <w14:ligatures w14:val="none"/>
        </w:rPr>
        <w:t>业务表单</w:t>
      </w:r>
      <w:r w:rsidRPr="002C27FB">
        <w:rPr>
          <w:rFonts w:ascii="Times New Roman" w:eastAsia="黑体" w:hAnsi="Times New Roman" w:cs="Times New Roman"/>
          <w:color w:val="000000"/>
          <w:sz w:val="28"/>
          <w:szCs w:val="28"/>
          <w14:ligatures w14:val="none"/>
        </w:rPr>
        <w:t>1</w:t>
      </w:r>
    </w:p>
    <w:tbl>
      <w:tblPr>
        <w:tblW w:w="1376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93"/>
        <w:gridCol w:w="792"/>
        <w:gridCol w:w="273"/>
        <w:gridCol w:w="851"/>
        <w:gridCol w:w="2409"/>
        <w:gridCol w:w="754"/>
        <w:gridCol w:w="1940"/>
        <w:gridCol w:w="2126"/>
        <w:gridCol w:w="2268"/>
        <w:gridCol w:w="1559"/>
      </w:tblGrid>
      <w:tr w:rsidR="002C27FB" w:rsidRPr="002C27FB" w14:paraId="4346CFF9" w14:textId="77777777" w:rsidTr="00B72A63">
        <w:trPr>
          <w:trHeight w:val="585"/>
        </w:trPr>
        <w:tc>
          <w:tcPr>
            <w:tcW w:w="137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B6176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27FB">
              <w:rPr>
                <w:rFonts w:ascii="Times New Roman" w:eastAsia="方正小标宋_GBK" w:hAnsi="Times New Roman" w:cs="Times New Roman"/>
                <w:color w:val="000000"/>
                <w:kern w:val="0"/>
                <w:sz w:val="32"/>
                <w:szCs w:val="32"/>
                <w14:ligatures w14:val="none"/>
              </w:rPr>
              <w:t>用人单位招用人员就业登记表</w:t>
            </w:r>
          </w:p>
        </w:tc>
      </w:tr>
      <w:tr w:rsidR="002C27FB" w:rsidRPr="002C27FB" w14:paraId="77161401" w14:textId="77777777" w:rsidTr="00B72A63">
        <w:trPr>
          <w:trHeight w:val="221"/>
        </w:trPr>
        <w:tc>
          <w:tcPr>
            <w:tcW w:w="137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550B6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单位名称（盖章）：</w:t>
            </w: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</w:t>
            </w: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统一社会信用代码：</w:t>
            </w: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     </w:t>
            </w: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填表人：</w:t>
            </w: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</w:t>
            </w: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联系电话：</w:t>
            </w: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    </w:t>
            </w: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填表日期：</w:t>
            </w:r>
          </w:p>
        </w:tc>
      </w:tr>
      <w:tr w:rsidR="002C27FB" w:rsidRPr="002C27FB" w14:paraId="546D37B5" w14:textId="77777777" w:rsidTr="00B72A63">
        <w:trPr>
          <w:trHeight w:val="46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BEB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C27F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CC19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C27F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97A0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C27F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  <w:t>民族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A5F8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C27F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  <w:t>身份证号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1AEC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C27F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  <w:t>学历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A514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C27F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  <w:t>户籍地址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C5D6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C27F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  <w:t>常住地址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66DA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C27F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  <w:t>劳动合同起止日期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974F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C27F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  <w:t>从事岗位</w:t>
            </w:r>
          </w:p>
          <w:p w14:paraId="68886A91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C27F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14:ligatures w14:val="none"/>
              </w:rPr>
              <w:t>（工种）</w:t>
            </w:r>
          </w:p>
        </w:tc>
      </w:tr>
      <w:tr w:rsidR="002C27FB" w:rsidRPr="002C27FB" w14:paraId="08424298" w14:textId="77777777" w:rsidTr="00B72A63">
        <w:trPr>
          <w:trHeight w:val="379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FE55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FEC14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9601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7CED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084C3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1FF8F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FF2B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F5F5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A699A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C27FB" w:rsidRPr="002C27FB" w14:paraId="23BD68AC" w14:textId="77777777" w:rsidTr="00B72A63">
        <w:trPr>
          <w:trHeight w:val="379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6841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77CD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ECC8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916C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8AC4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5354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D73FE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8CC6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55EF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C27FB" w:rsidRPr="002C27FB" w14:paraId="613893B1" w14:textId="77777777" w:rsidTr="00B72A63">
        <w:trPr>
          <w:trHeight w:val="379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66D3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68C69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773B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BD92B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0C15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43B8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A543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D6C2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074AA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C27FB" w:rsidRPr="002C27FB" w14:paraId="352E7AB5" w14:textId="77777777" w:rsidTr="00B72A63">
        <w:trPr>
          <w:trHeight w:val="379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E9C2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28601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95A0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FCFC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0BB8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3FD9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55E6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5523E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0C767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C27FB" w:rsidRPr="002C27FB" w14:paraId="5C57F0F7" w14:textId="77777777" w:rsidTr="00B72A63">
        <w:trPr>
          <w:trHeight w:val="379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45BF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A1F9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DBBF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05D4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6EE1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97E9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AE3E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703E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CDB2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C27FB" w:rsidRPr="002C27FB" w14:paraId="577DEA56" w14:textId="77777777" w:rsidTr="00B72A63">
        <w:trPr>
          <w:trHeight w:val="379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22A0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1275E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39C9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986E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58796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F2DE0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FE6E9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27ED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7A2D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C27FB" w:rsidRPr="002C27FB" w14:paraId="6F7A9A89" w14:textId="77777777" w:rsidTr="00B72A63">
        <w:trPr>
          <w:trHeight w:val="379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C4DB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B059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0EEF2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7EA0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8941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673D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8D31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5836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C710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C27FB" w:rsidRPr="002C27FB" w14:paraId="42EA2F3B" w14:textId="77777777" w:rsidTr="00B72A63">
        <w:trPr>
          <w:trHeight w:val="379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5EEC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65F7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9398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7E00C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FE2F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120A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ECF9E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FACE6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8DEDA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C27FB" w:rsidRPr="002C27FB" w14:paraId="251ED4D2" w14:textId="77777777" w:rsidTr="00B72A63">
        <w:trPr>
          <w:trHeight w:val="379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C2B3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425D2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BA622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12CB6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0B19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F94C6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4FD6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2B1C2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6AC4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C27FB" w:rsidRPr="002C27FB" w14:paraId="639C340F" w14:textId="77777777" w:rsidTr="00B72A63">
        <w:trPr>
          <w:trHeight w:val="270"/>
        </w:trPr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73A2E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FD1E7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4091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DD69D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F1A02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57175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E47DD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78FCC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46CE4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  <w:p w14:paraId="18C209E6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>（盖章）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027054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C27FB" w:rsidRPr="002C27FB" w14:paraId="1A9AFA7C" w14:textId="77777777" w:rsidTr="00B72A63">
        <w:trPr>
          <w:trHeight w:val="898"/>
        </w:trPr>
        <w:tc>
          <w:tcPr>
            <w:tcW w:w="18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8612B7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>经办人（签字）：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8EC92" w14:textId="77777777" w:rsidR="002C27FB" w:rsidRPr="002C27FB" w:rsidRDefault="002C27FB" w:rsidP="002C27FB">
            <w:pPr>
              <w:widowControl/>
              <w:spacing w:after="0" w:line="300" w:lineRule="exact"/>
              <w:ind w:firstLine="77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>审核人（签字）：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85AB5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C9809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179A5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489C2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>年</w:t>
            </w: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    </w:t>
            </w: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>月</w:t>
            </w: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 xml:space="preserve">   </w:t>
            </w:r>
            <w:r w:rsidRPr="002C27FB"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  <w:t>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590A6" w14:textId="77777777" w:rsidR="002C27FB" w:rsidRPr="002C27FB" w:rsidRDefault="002C27FB" w:rsidP="002C27FB">
            <w:pPr>
              <w:widowControl/>
              <w:spacing w:after="0"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7FB" w:rsidRPr="002C27FB" w14:paraId="732B61C6" w14:textId="77777777" w:rsidTr="00B72A63">
        <w:trPr>
          <w:trHeight w:val="90"/>
        </w:trPr>
        <w:tc>
          <w:tcPr>
            <w:tcW w:w="137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883A24" w14:textId="77777777" w:rsidR="002C27FB" w:rsidRPr="002C27FB" w:rsidRDefault="002C27FB" w:rsidP="002C27FB">
            <w:pPr>
              <w:widowControl/>
              <w:spacing w:after="0" w:line="300" w:lineRule="exact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20E84580" w14:textId="77777777" w:rsidR="003D23FB" w:rsidRPr="002C27FB" w:rsidRDefault="003D23FB">
      <w:pPr>
        <w:rPr>
          <w:rFonts w:hint="eastAsia"/>
        </w:rPr>
      </w:pPr>
    </w:p>
    <w:sectPr w:rsidR="003D23FB" w:rsidRPr="002C27FB" w:rsidSect="002C27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FB"/>
    <w:rsid w:val="002C27FB"/>
    <w:rsid w:val="003D23FB"/>
    <w:rsid w:val="005D7495"/>
    <w:rsid w:val="00864B02"/>
    <w:rsid w:val="009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06E3E"/>
  <w15:chartTrackingRefBased/>
  <w15:docId w15:val="{9919A4B2-AEA6-4606-A260-88C040A3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7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7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7F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7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7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7F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7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7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7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2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191</Characters>
  <Application>Microsoft Office Word</Application>
  <DocSecurity>0</DocSecurity>
  <Lines>38</Lines>
  <Paragraphs>21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2026-01-05T08:16:00Z</dcterms:created>
  <dcterms:modified xsi:type="dcterms:W3CDTF">2026-01-05T08:17:00Z</dcterms:modified>
</cp:coreProperties>
</file>