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30F0" w14:textId="77777777" w:rsidR="00EF310E" w:rsidRDefault="00EF310E" w:rsidP="00EF310E">
      <w:pPr>
        <w:spacing w:line="540" w:lineRule="exact"/>
        <w:ind w:leftChars="-201" w:left="222" w:hangingChars="230" w:hanging="644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业务表单</w:t>
      </w:r>
      <w:r>
        <w:rPr>
          <w:rFonts w:eastAsia="黑体"/>
          <w:color w:val="000000"/>
          <w:sz w:val="28"/>
          <w:szCs w:val="28"/>
        </w:rPr>
        <w:t>3</w:t>
      </w:r>
    </w:p>
    <w:p w14:paraId="1B02320B" w14:textId="77777777" w:rsidR="00EF310E" w:rsidRDefault="00EF310E" w:rsidP="00EF310E">
      <w:pPr>
        <w:spacing w:line="580" w:lineRule="exact"/>
        <w:jc w:val="center"/>
        <w:rPr>
          <w:rFonts w:eastAsia="方正小标宋_GBK"/>
          <w:color w:val="000000"/>
          <w:sz w:val="32"/>
          <w:szCs w:val="32"/>
        </w:rPr>
      </w:pPr>
      <w:r>
        <w:rPr>
          <w:rFonts w:eastAsia="方正小标宋_GBK"/>
          <w:color w:val="000000"/>
          <w:sz w:val="32"/>
          <w:szCs w:val="32"/>
        </w:rPr>
        <w:t>单位吸纳就业困难人员社会保险补贴申请表</w:t>
      </w:r>
    </w:p>
    <w:p w14:paraId="3E469515" w14:textId="77777777" w:rsidR="00EF310E" w:rsidRDefault="00EF310E" w:rsidP="00EF310E">
      <w:pPr>
        <w:spacing w:line="44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填报单位（公章）：</w:t>
      </w:r>
      <w:r>
        <w:rPr>
          <w:color w:val="000000"/>
          <w:sz w:val="24"/>
        </w:rPr>
        <w:t xml:space="preserve">                   </w:t>
      </w:r>
      <w:r>
        <w:rPr>
          <w:rFonts w:hint="eastAsia"/>
          <w:color w:val="000000"/>
          <w:sz w:val="24"/>
        </w:rPr>
        <w:t xml:space="preserve">                    </w:t>
      </w:r>
      <w:r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填报时间：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37"/>
        <w:gridCol w:w="1442"/>
        <w:gridCol w:w="1665"/>
        <w:gridCol w:w="1423"/>
        <w:gridCol w:w="2481"/>
      </w:tblGrid>
      <w:tr w:rsidR="00EF310E" w14:paraId="5850D2E8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C3D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02E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49D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法定代表人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745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69AC35CD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D67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单位地址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A35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92A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5CA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6C28EAD4" w14:textId="77777777" w:rsidTr="00534B76">
        <w:trPr>
          <w:trHeight w:val="5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723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开户银行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F24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F1C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银行</w:t>
            </w:r>
            <w:r>
              <w:rPr>
                <w:color w:val="000000"/>
                <w:sz w:val="24"/>
              </w:rPr>
              <w:t>账号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D682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02D93B3F" w14:textId="77777777" w:rsidTr="00534B76">
        <w:trPr>
          <w:trHeight w:val="510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A4B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申请社会保险补贴人数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302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85FF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申请社会保险补贴金额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B2F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915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养老保险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99B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3323053C" w14:textId="77777777" w:rsidTr="00534B76">
        <w:trPr>
          <w:trHeight w:val="51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4A2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0642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90A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9029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255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失业保险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4DC3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60BF5DB2" w14:textId="77777777" w:rsidTr="00534B76">
        <w:trPr>
          <w:trHeight w:val="51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F01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9BE4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48F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02B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2E1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工伤保险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2BC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153E20A4" w14:textId="77777777" w:rsidTr="00534B76">
        <w:trPr>
          <w:trHeight w:val="51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8FB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2D90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8FC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623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757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医疗保险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184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0B6B9A52" w14:textId="77777777" w:rsidTr="00534B76">
        <w:trPr>
          <w:trHeight w:val="51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E316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C9C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60A8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1420" w14:textId="77777777" w:rsidR="00EF310E" w:rsidRDefault="00EF310E" w:rsidP="00534B7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CA6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生育保险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ACB" w14:textId="77777777" w:rsidR="00EF310E" w:rsidRDefault="00EF310E" w:rsidP="00534B76">
            <w:pPr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</w:tr>
      <w:tr w:rsidR="00EF310E" w14:paraId="5951B939" w14:textId="77777777" w:rsidTr="00534B76">
        <w:trPr>
          <w:trHeight w:val="82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6D5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申请理由及信用承诺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84F" w14:textId="77777777" w:rsidR="00EF310E" w:rsidRDefault="00EF310E" w:rsidP="00534B76">
            <w:pPr>
              <w:spacing w:line="400" w:lineRule="exact"/>
              <w:rPr>
                <w:color w:val="000000"/>
                <w:sz w:val="24"/>
              </w:rPr>
            </w:pPr>
          </w:p>
          <w:p w14:paraId="125C6439" w14:textId="77777777" w:rsidR="00EF310E" w:rsidRDefault="00EF310E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  </w:t>
            </w:r>
            <w:r>
              <w:rPr>
                <w:color w:val="000000"/>
                <w:sz w:val="24"/>
              </w:rPr>
              <w:t>（申请单位公章）</w:t>
            </w:r>
          </w:p>
          <w:p w14:paraId="7D7DAC8E" w14:textId="77777777" w:rsidR="00EF310E" w:rsidRDefault="00EF310E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F310E" w14:paraId="4A33F702" w14:textId="77777777" w:rsidTr="00534B76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071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就业服务机构审核意见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5A3" w14:textId="77777777" w:rsidR="00EF310E" w:rsidRDefault="00EF310E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经审核，该单位本次申请符合社会保险补贴</w:t>
            </w:r>
            <w:r>
              <w:rPr>
                <w:rFonts w:hint="eastAsia"/>
                <w:color w:val="000000"/>
                <w:sz w:val="24"/>
              </w:rPr>
              <w:t>人员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</w:rPr>
              <w:t>人（详见名单），建议给予养老保险补贴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元、医疗保险补贴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元、失业保险补贴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元，工伤保险</w:t>
            </w:r>
            <w:r>
              <w:rPr>
                <w:rFonts w:hint="eastAsia"/>
                <w:color w:val="000000"/>
                <w:sz w:val="24"/>
              </w:rPr>
              <w:t>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元，合计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元。</w:t>
            </w:r>
          </w:p>
          <w:p w14:paraId="58BE85BC" w14:textId="77777777" w:rsidR="00EF310E" w:rsidRDefault="00EF310E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  <w:p w14:paraId="201D6DFE" w14:textId="77777777" w:rsidR="00EF310E" w:rsidRDefault="00EF310E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</w:t>
            </w:r>
            <w:r>
              <w:rPr>
                <w:color w:val="000000"/>
                <w:sz w:val="24"/>
              </w:rPr>
              <w:t>单位盖章：</w:t>
            </w:r>
          </w:p>
          <w:p w14:paraId="241163F2" w14:textId="77777777" w:rsidR="00EF310E" w:rsidRDefault="00EF310E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F310E" w14:paraId="70DCF8C6" w14:textId="77777777" w:rsidTr="00534B76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D521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人社部门</w:t>
            </w:r>
            <w:proofErr w:type="gramEnd"/>
          </w:p>
          <w:p w14:paraId="49D81ED1" w14:textId="77777777" w:rsidR="00EF310E" w:rsidRDefault="00EF310E" w:rsidP="00534B7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复审意见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AE0" w14:textId="77777777" w:rsidR="00EF310E" w:rsidRDefault="00EF310E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经复审，该单位本次申请符合享受社会保险补贴</w:t>
            </w:r>
            <w:r>
              <w:rPr>
                <w:rFonts w:hint="eastAsia"/>
                <w:color w:val="000000"/>
                <w:sz w:val="24"/>
              </w:rPr>
              <w:t>人员</w:t>
            </w:r>
            <w:r>
              <w:rPr>
                <w:color w:val="000000"/>
                <w:sz w:val="24"/>
                <w:u w:val="single"/>
              </w:rPr>
              <w:t xml:space="preserve">   </w:t>
            </w:r>
            <w:r>
              <w:rPr>
                <w:color w:val="000000"/>
                <w:sz w:val="24"/>
              </w:rPr>
              <w:t>人，决定给予社会保险补贴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</w:rPr>
              <w:t>元。</w:t>
            </w:r>
            <w:r>
              <w:rPr>
                <w:color w:val="000000"/>
                <w:sz w:val="24"/>
              </w:rPr>
              <w:t xml:space="preserve">                                    </w:t>
            </w:r>
          </w:p>
          <w:p w14:paraId="7264E9C5" w14:textId="77777777" w:rsidR="00EF310E" w:rsidRDefault="00EF310E" w:rsidP="00534B76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</w:t>
            </w:r>
            <w:r>
              <w:rPr>
                <w:color w:val="000000"/>
                <w:sz w:val="24"/>
              </w:rPr>
              <w:t>单位盖章：</w:t>
            </w:r>
          </w:p>
          <w:p w14:paraId="246925D4" w14:textId="77777777" w:rsidR="00EF310E" w:rsidRDefault="00EF310E" w:rsidP="00534B76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负责人：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color w:val="000000"/>
                <w:sz w:val="24"/>
              </w:rPr>
              <w:t>经办人：</w:t>
            </w:r>
            <w:r>
              <w:rPr>
                <w:color w:val="000000"/>
                <w:sz w:val="24"/>
              </w:rPr>
              <w:t xml:space="preserve">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  <w:tr w:rsidR="00EF310E" w14:paraId="1C97E42B" w14:textId="77777777" w:rsidTr="00534B76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BE10" w14:textId="77777777" w:rsidR="00EF310E" w:rsidRDefault="00EF310E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申请条件</w:t>
            </w:r>
          </w:p>
        </w:tc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A7" w14:textId="77777777" w:rsidR="00EF310E" w:rsidRDefault="00EF310E" w:rsidP="00534B76">
            <w:pPr>
              <w:spacing w:line="4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对招用就业困难人员并缴纳社会保险费的单位，以及</w:t>
            </w:r>
            <w:proofErr w:type="gramStart"/>
            <w:r>
              <w:rPr>
                <w:color w:val="000000"/>
                <w:sz w:val="24"/>
              </w:rPr>
              <w:t>政府购岗招聘</w:t>
            </w:r>
            <w:proofErr w:type="gramEnd"/>
            <w:r>
              <w:rPr>
                <w:color w:val="000000"/>
                <w:sz w:val="24"/>
              </w:rPr>
              <w:t>高校毕业生就业并为其缴纳社会保险费的单位，按其为就业困难人员实际缴纳的社会保险</w:t>
            </w:r>
            <w:proofErr w:type="gramStart"/>
            <w:r>
              <w:rPr>
                <w:color w:val="000000"/>
                <w:sz w:val="24"/>
              </w:rPr>
              <w:t>费给予</w:t>
            </w:r>
            <w:proofErr w:type="gramEnd"/>
            <w:r>
              <w:rPr>
                <w:color w:val="000000"/>
                <w:sz w:val="24"/>
              </w:rPr>
              <w:t>补贴。</w:t>
            </w:r>
          </w:p>
        </w:tc>
      </w:tr>
    </w:tbl>
    <w:p w14:paraId="0A1913A0" w14:textId="77777777" w:rsidR="00EF310E" w:rsidRDefault="00EF310E" w:rsidP="00EF310E">
      <w:pPr>
        <w:spacing w:line="4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备注：本表应</w:t>
      </w:r>
      <w:proofErr w:type="gramStart"/>
      <w:r>
        <w:rPr>
          <w:color w:val="000000"/>
          <w:sz w:val="24"/>
        </w:rPr>
        <w:t>附享受</w:t>
      </w:r>
      <w:proofErr w:type="gramEnd"/>
      <w:r>
        <w:rPr>
          <w:color w:val="000000"/>
          <w:sz w:val="24"/>
        </w:rPr>
        <w:t>社保补贴人员名单。</w:t>
      </w:r>
    </w:p>
    <w:p w14:paraId="251AA493" w14:textId="77777777" w:rsidR="003D23FB" w:rsidRPr="00EF310E" w:rsidRDefault="003D23FB">
      <w:pPr>
        <w:rPr>
          <w:rFonts w:hint="eastAsia"/>
        </w:rPr>
      </w:pPr>
    </w:p>
    <w:sectPr w:rsidR="003D23FB" w:rsidRPr="00EF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0E"/>
    <w:rsid w:val="003D23FB"/>
    <w:rsid w:val="003F61E5"/>
    <w:rsid w:val="00864B02"/>
    <w:rsid w:val="009D4F0E"/>
    <w:rsid w:val="00E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2314"/>
  <w15:chartTrackingRefBased/>
  <w15:docId w15:val="{8E06138D-8600-403E-88B1-02E46703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10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310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10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10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10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10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10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10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10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10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1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1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10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1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F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10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F3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1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F3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10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F31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F31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3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410</Characters>
  <Application>Microsoft Office Word</Application>
  <DocSecurity>0</DocSecurity>
  <Lines>68</Lines>
  <Paragraphs>44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2026-01-05T08:56:00Z</dcterms:created>
  <dcterms:modified xsi:type="dcterms:W3CDTF">2026-01-05T08:56:00Z</dcterms:modified>
</cp:coreProperties>
</file>