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DB3C" w14:textId="77777777" w:rsidR="00747BB2" w:rsidRDefault="00747BB2" w:rsidP="00747BB2">
      <w:pPr>
        <w:spacing w:line="540" w:lineRule="exact"/>
        <w:ind w:firstLineChars="200" w:firstLine="560"/>
        <w:jc w:val="lef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业务表单</w:t>
      </w:r>
      <w:r>
        <w:rPr>
          <w:rFonts w:eastAsia="黑体"/>
          <w:color w:val="000000"/>
          <w:sz w:val="28"/>
          <w:szCs w:val="28"/>
        </w:rPr>
        <w:t>4</w:t>
      </w:r>
    </w:p>
    <w:p w14:paraId="3698679C" w14:textId="77777777" w:rsidR="00747BB2" w:rsidRDefault="00747BB2" w:rsidP="00747BB2">
      <w:pPr>
        <w:spacing w:line="580" w:lineRule="exact"/>
        <w:jc w:val="center"/>
        <w:rPr>
          <w:rFonts w:eastAsia="方正小标宋_GBK"/>
          <w:color w:val="000000"/>
          <w:szCs w:val="32"/>
        </w:rPr>
      </w:pPr>
      <w:r>
        <w:rPr>
          <w:rFonts w:eastAsia="方正小标宋_GBK"/>
          <w:color w:val="000000"/>
          <w:szCs w:val="32"/>
        </w:rPr>
        <w:t>单位吸纳就业困难人员社会保险补贴人员花名册</w:t>
      </w:r>
    </w:p>
    <w:tbl>
      <w:tblPr>
        <w:tblW w:w="12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11"/>
        <w:gridCol w:w="2068"/>
        <w:gridCol w:w="1105"/>
        <w:gridCol w:w="1201"/>
        <w:gridCol w:w="990"/>
        <w:gridCol w:w="738"/>
        <w:gridCol w:w="1002"/>
        <w:gridCol w:w="1004"/>
        <w:gridCol w:w="1004"/>
        <w:gridCol w:w="1098"/>
        <w:gridCol w:w="1112"/>
      </w:tblGrid>
      <w:tr w:rsidR="00747BB2" w14:paraId="334C0A0A" w14:textId="77777777" w:rsidTr="00534B76">
        <w:trPr>
          <w:trHeight w:val="418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AB35" w14:textId="77777777" w:rsidR="00747BB2" w:rsidRDefault="00747BB2" w:rsidP="00534B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序号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DA70" w14:textId="77777777" w:rsidR="00747BB2" w:rsidRDefault="00747BB2" w:rsidP="00534B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姓名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FA76B" w14:textId="77777777" w:rsidR="00747BB2" w:rsidRDefault="00747BB2" w:rsidP="00534B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身份证号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9E92" w14:textId="77777777" w:rsidR="00747BB2" w:rsidRDefault="00747BB2" w:rsidP="00534B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联系</w:t>
            </w:r>
          </w:p>
          <w:p w14:paraId="26CE13B1" w14:textId="77777777" w:rsidR="00747BB2" w:rsidRDefault="00747BB2" w:rsidP="00534B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电话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402C" w14:textId="77777777" w:rsidR="00747BB2" w:rsidRDefault="00747BB2" w:rsidP="00534B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就业</w:t>
            </w:r>
            <w:proofErr w:type="gramStart"/>
            <w:r>
              <w:rPr>
                <w:rFonts w:eastAsia="黑体"/>
                <w:color w:val="000000"/>
                <w:sz w:val="24"/>
              </w:rPr>
              <w:t>创业证</w:t>
            </w:r>
            <w:proofErr w:type="gramEnd"/>
            <w:r>
              <w:rPr>
                <w:rFonts w:eastAsia="黑体"/>
                <w:color w:val="000000"/>
                <w:sz w:val="24"/>
              </w:rPr>
              <w:t>编号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ADC8" w14:textId="77777777" w:rsidR="00747BB2" w:rsidRDefault="00747BB2" w:rsidP="00534B76">
            <w:pPr>
              <w:jc w:val="center"/>
              <w:rPr>
                <w:rFonts w:eastAsia="黑体"/>
                <w:color w:val="000000"/>
                <w:sz w:val="24"/>
              </w:rPr>
            </w:pPr>
            <w:proofErr w:type="gramStart"/>
            <w:r>
              <w:rPr>
                <w:rFonts w:eastAsia="黑体"/>
                <w:color w:val="000000"/>
                <w:sz w:val="24"/>
              </w:rPr>
              <w:t>社会保险费缴交</w:t>
            </w:r>
            <w:proofErr w:type="gramEnd"/>
            <w:r>
              <w:rPr>
                <w:rFonts w:eastAsia="黑体"/>
                <w:color w:val="000000"/>
                <w:sz w:val="24"/>
              </w:rPr>
              <w:t>期限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8450" w14:textId="77777777" w:rsidR="00747BB2" w:rsidRDefault="00747BB2" w:rsidP="00534B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申请补贴</w:t>
            </w:r>
          </w:p>
          <w:p w14:paraId="53E39C72" w14:textId="77777777" w:rsidR="00747BB2" w:rsidRDefault="00747BB2" w:rsidP="00534B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金额</w:t>
            </w:r>
          </w:p>
        </w:tc>
        <w:tc>
          <w:tcPr>
            <w:tcW w:w="5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A1C6" w14:textId="77777777" w:rsidR="00747BB2" w:rsidRDefault="00747BB2" w:rsidP="00534B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其中：（单位缴纳部分）</w:t>
            </w:r>
          </w:p>
        </w:tc>
      </w:tr>
      <w:tr w:rsidR="00747BB2" w14:paraId="541ED841" w14:textId="77777777" w:rsidTr="00534B76">
        <w:trPr>
          <w:trHeight w:val="1046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E4B3" w14:textId="77777777" w:rsidR="00747BB2" w:rsidRDefault="00747BB2" w:rsidP="00534B76">
            <w:pPr>
              <w:widowControl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49F1" w14:textId="77777777" w:rsidR="00747BB2" w:rsidRDefault="00747BB2" w:rsidP="00534B76">
            <w:pPr>
              <w:widowControl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951D" w14:textId="77777777" w:rsidR="00747BB2" w:rsidRDefault="00747BB2" w:rsidP="00534B76">
            <w:pPr>
              <w:widowControl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6F66" w14:textId="77777777" w:rsidR="00747BB2" w:rsidRDefault="00747BB2" w:rsidP="00534B76">
            <w:pPr>
              <w:widowControl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6B42" w14:textId="77777777" w:rsidR="00747BB2" w:rsidRDefault="00747BB2" w:rsidP="00534B76">
            <w:pPr>
              <w:widowControl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763A" w14:textId="77777777" w:rsidR="00747BB2" w:rsidRDefault="00747BB2" w:rsidP="00534B76">
            <w:pPr>
              <w:widowControl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7234" w14:textId="77777777" w:rsidR="00747BB2" w:rsidRDefault="00747BB2" w:rsidP="00534B76">
            <w:pPr>
              <w:widowControl/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0B48" w14:textId="77777777" w:rsidR="00747BB2" w:rsidRDefault="00747BB2" w:rsidP="00534B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养老</w:t>
            </w:r>
          </w:p>
          <w:p w14:paraId="53D9B38E" w14:textId="77777777" w:rsidR="00747BB2" w:rsidRDefault="00747BB2" w:rsidP="00534B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保险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25BA" w14:textId="77777777" w:rsidR="00747BB2" w:rsidRDefault="00747BB2" w:rsidP="00534B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失业</w:t>
            </w:r>
          </w:p>
          <w:p w14:paraId="231633ED" w14:textId="77777777" w:rsidR="00747BB2" w:rsidRDefault="00747BB2" w:rsidP="00534B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保险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DF65" w14:textId="77777777" w:rsidR="00747BB2" w:rsidRDefault="00747BB2" w:rsidP="00534B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工伤</w:t>
            </w:r>
          </w:p>
          <w:p w14:paraId="25D0E66E" w14:textId="77777777" w:rsidR="00747BB2" w:rsidRDefault="00747BB2" w:rsidP="00534B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保险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E167" w14:textId="77777777" w:rsidR="00747BB2" w:rsidRDefault="00747BB2" w:rsidP="00534B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医疗</w:t>
            </w:r>
          </w:p>
          <w:p w14:paraId="53E80548" w14:textId="77777777" w:rsidR="00747BB2" w:rsidRDefault="00747BB2" w:rsidP="00534B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保险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8555" w14:textId="77777777" w:rsidR="00747BB2" w:rsidRDefault="00747BB2" w:rsidP="00534B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生育</w:t>
            </w:r>
          </w:p>
          <w:p w14:paraId="5F4AD01D" w14:textId="77777777" w:rsidR="00747BB2" w:rsidRDefault="00747BB2" w:rsidP="00534B76"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保险</w:t>
            </w:r>
          </w:p>
        </w:tc>
      </w:tr>
      <w:tr w:rsidR="00747BB2" w14:paraId="64D3812D" w14:textId="77777777" w:rsidTr="00534B76">
        <w:trPr>
          <w:trHeight w:val="55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08C9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D253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82AE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46D2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B8A2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1098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66B7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6FF8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4FBD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ECEA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8C2C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528C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</w:tr>
      <w:tr w:rsidR="00747BB2" w14:paraId="40A72D18" w14:textId="77777777" w:rsidTr="00534B76">
        <w:trPr>
          <w:trHeight w:val="55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7DA8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557E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BD35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6C73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5B96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3ADF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4B63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FA28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A308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1CDC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EB2E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1396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</w:tr>
      <w:tr w:rsidR="00747BB2" w14:paraId="7D56C2D4" w14:textId="77777777" w:rsidTr="00534B76">
        <w:trPr>
          <w:trHeight w:val="55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D61F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4C63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45BC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19FB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A679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4634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EEFD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3F4C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02DA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4089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8B5C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F5C1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</w:tr>
      <w:tr w:rsidR="00747BB2" w14:paraId="1296A54C" w14:textId="77777777" w:rsidTr="00534B76">
        <w:trPr>
          <w:trHeight w:val="55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4537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0EBE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7EF8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B1CE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1125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5BBB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03FB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6F00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4365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3EDA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FDC7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60D6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</w:tr>
      <w:tr w:rsidR="00747BB2" w14:paraId="3364AD6F" w14:textId="77777777" w:rsidTr="00534B76">
        <w:trPr>
          <w:trHeight w:val="55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06E3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07BB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85E6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90DC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2CA1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D4C2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021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B547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1C9E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993D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89B5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C8B6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</w:tr>
      <w:tr w:rsidR="00747BB2" w14:paraId="0A5A50AC" w14:textId="77777777" w:rsidTr="00534B76">
        <w:trPr>
          <w:trHeight w:val="55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4175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FFF2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A39B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5017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79F0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E87D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10CD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5905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F8C6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833F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CE05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7042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</w:tr>
      <w:tr w:rsidR="00747BB2" w14:paraId="14163CF2" w14:textId="77777777" w:rsidTr="00534B76">
        <w:trPr>
          <w:trHeight w:val="55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8EE8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2B81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C9CD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CACA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710A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5550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F3F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9DEB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0588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FEFD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D574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76B2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</w:tr>
      <w:tr w:rsidR="00747BB2" w14:paraId="5177FBEE" w14:textId="77777777" w:rsidTr="00534B76">
        <w:trPr>
          <w:trHeight w:val="57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BED2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4CE4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8F0F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102F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BDD5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5749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9398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DC4D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44A6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7A81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9DC6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98E2" w14:textId="77777777" w:rsidR="00747BB2" w:rsidRDefault="00747BB2" w:rsidP="00534B76">
            <w:pPr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</w:tr>
    </w:tbl>
    <w:p w14:paraId="14765FC8" w14:textId="77777777" w:rsidR="003D23FB" w:rsidRDefault="003D23FB">
      <w:pPr>
        <w:rPr>
          <w:rFonts w:hint="eastAsia"/>
        </w:rPr>
      </w:pPr>
    </w:p>
    <w:sectPr w:rsidR="003D23FB" w:rsidSect="00747B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B2"/>
    <w:rsid w:val="003D23FB"/>
    <w:rsid w:val="003F61E5"/>
    <w:rsid w:val="00747BB2"/>
    <w:rsid w:val="00864B02"/>
    <w:rsid w:val="009D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3D6E0"/>
  <w15:chartTrackingRefBased/>
  <w15:docId w15:val="{10853E5E-FE25-4D13-9C10-969F9E74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BB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7BB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BB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BB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BB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BB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BB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BB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BB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BB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BB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BB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BB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BB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B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B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B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B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47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BB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47B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BB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47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BB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47BB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47BB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47B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116</Characters>
  <Application>Microsoft Office Word</Application>
  <DocSecurity>0</DocSecurity>
  <Lines>19</Lines>
  <Paragraphs>12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2026-01-05T08:56:00Z</dcterms:created>
  <dcterms:modified xsi:type="dcterms:W3CDTF">2026-01-05T08:57:00Z</dcterms:modified>
</cp:coreProperties>
</file>