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DDED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</w:p>
    <w:p w14:paraId="65AE0A92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63BA5E2B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同志离职的证明（模板）</w:t>
      </w:r>
    </w:p>
    <w:p w14:paraId="052C77D2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0E64A8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邓州市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 w14:paraId="2D9FBCD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，原系我单位职工（职员）。该同志在我单位的工作起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止时间为：</w:t>
      </w:r>
    </w:p>
    <w:p w14:paraId="0F83ED4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日，在职期间无不良表现。经协商一致，已于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日办妥离职手续，与我单位解除一切劳动合同。因未签订相关保密协议，遵从自由择业。</w:t>
      </w:r>
    </w:p>
    <w:p w14:paraId="373648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</w:t>
      </w:r>
    </w:p>
    <w:p w14:paraId="54E81A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单位性质：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（行政机关、参公单位、事业单位、企业等）</w:t>
      </w:r>
    </w:p>
    <w:p w14:paraId="3CA8A92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县（市、区）</w:t>
      </w:r>
    </w:p>
    <w:p w14:paraId="7259DC9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单位人事部门联系人：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42713B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</w:p>
    <w:p w14:paraId="0B74442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01FBA18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DE022C3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</w:p>
    <w:p w14:paraId="0D8FF14C"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（加盖单位公章）</w:t>
      </w:r>
    </w:p>
    <w:p w14:paraId="0E2A7870">
      <w:pPr>
        <w:spacing w:line="56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    月    日</w:t>
      </w:r>
    </w:p>
    <w:p w14:paraId="44C03C8D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注：请如实填写相关内容，请勿随意删减本模板内容，请勿漏项，以免影响应试者的面试资格审核和考试聘用。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B3565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C657D"/>
    <w:rsid w:val="003E3A41"/>
    <w:rsid w:val="004B2CF8"/>
    <w:rsid w:val="005570BB"/>
    <w:rsid w:val="00571240"/>
    <w:rsid w:val="006A20BE"/>
    <w:rsid w:val="007F1BB3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35676F9"/>
    <w:rsid w:val="57391271"/>
    <w:rsid w:val="5A243F2A"/>
    <w:rsid w:val="5AD95AFB"/>
    <w:rsid w:val="5BAD4208"/>
    <w:rsid w:val="5DC01CC1"/>
    <w:rsid w:val="60FB3713"/>
    <w:rsid w:val="62805C27"/>
    <w:rsid w:val="633E5F99"/>
    <w:rsid w:val="6DF10D7F"/>
    <w:rsid w:val="725400DF"/>
    <w:rsid w:val="72815E6B"/>
    <w:rsid w:val="73645698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Passer</cp:lastModifiedBy>
  <cp:lastPrinted>2022-07-21T13:08:00Z</cp:lastPrinted>
  <dcterms:modified xsi:type="dcterms:W3CDTF">2026-07-21T09:35:43Z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B155EFEFFEF34694B163163D2DE17024_13</vt:lpwstr>
  </property>
  <property fmtid="{D5CDD505-2E9C-101B-9397-08002B2CF9AE}" pid="4" name="KSOTemplateDocerSaveRecord">
    <vt:lpwstr>eyJoZGlkIjoiMDA4MDk1NjBjODRhZGIwNDY1NGU1N2JhM2U2ZTY0OTciLCJ1c2VySWQiOiIxMDE0MjMwMTU3In0=</vt:lpwstr>
  </property>
</Properties>
</file>